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24" w:rsidRPr="0022000A" w:rsidRDefault="00B54A7C" w:rsidP="00295CAA">
      <w:pPr>
        <w:jc w:val="center"/>
        <w:rPr>
          <w:b/>
          <w:sz w:val="36"/>
          <w:szCs w:val="36"/>
        </w:rPr>
      </w:pPr>
      <w:r w:rsidRPr="0022000A">
        <w:rPr>
          <w:b/>
          <w:sz w:val="36"/>
          <w:szCs w:val="36"/>
        </w:rPr>
        <w:t>SØKNADSKJEMA FOR ELG</w:t>
      </w:r>
      <w:r w:rsidR="00304635">
        <w:rPr>
          <w:b/>
          <w:sz w:val="36"/>
          <w:szCs w:val="36"/>
        </w:rPr>
        <w:t>/HJORT, RÅDYR OG SMÅVILT</w:t>
      </w:r>
      <w:r w:rsidR="00DE7F6B">
        <w:rPr>
          <w:b/>
          <w:sz w:val="36"/>
          <w:szCs w:val="36"/>
        </w:rPr>
        <w:t>JAKT</w:t>
      </w:r>
    </w:p>
    <w:p w:rsidR="00295CAA" w:rsidRPr="0022000A" w:rsidRDefault="00295CAA" w:rsidP="00295CAA">
      <w:pPr>
        <w:jc w:val="center"/>
        <w:rPr>
          <w:b/>
          <w:sz w:val="36"/>
          <w:szCs w:val="36"/>
        </w:rPr>
      </w:pPr>
      <w:r w:rsidRPr="0022000A">
        <w:rPr>
          <w:b/>
          <w:sz w:val="36"/>
          <w:szCs w:val="36"/>
        </w:rPr>
        <w:t>MIDTSKOGMORKA GRUNNEIERLAG</w:t>
      </w:r>
    </w:p>
    <w:p w:rsidR="00295CAA" w:rsidRDefault="00295CAA" w:rsidP="00083BA7">
      <w:pPr>
        <w:jc w:val="center"/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2268"/>
        <w:gridCol w:w="2835"/>
      </w:tblGrid>
      <w:tr w:rsidR="00D26A3B" w:rsidTr="00304635">
        <w:tc>
          <w:tcPr>
            <w:tcW w:w="1413" w:type="dxa"/>
          </w:tcPr>
          <w:p w:rsidR="00D26A3B" w:rsidRPr="00304635" w:rsidRDefault="00D26A3B" w:rsidP="00083BA7">
            <w:pPr>
              <w:jc w:val="center"/>
              <w:rPr>
                <w:b/>
              </w:rPr>
            </w:pPr>
            <w:r w:rsidRPr="00304635">
              <w:rPr>
                <w:b/>
              </w:rPr>
              <w:t>Bukkejakt</w:t>
            </w:r>
          </w:p>
        </w:tc>
        <w:tc>
          <w:tcPr>
            <w:tcW w:w="1417" w:type="dxa"/>
          </w:tcPr>
          <w:p w:rsidR="00D26A3B" w:rsidRPr="00304635" w:rsidRDefault="00D26A3B" w:rsidP="00083BA7">
            <w:pPr>
              <w:jc w:val="center"/>
              <w:rPr>
                <w:b/>
              </w:rPr>
            </w:pPr>
            <w:r w:rsidRPr="00304635">
              <w:rPr>
                <w:b/>
              </w:rPr>
              <w:t>Rådyrjakt</w:t>
            </w:r>
          </w:p>
        </w:tc>
        <w:tc>
          <w:tcPr>
            <w:tcW w:w="1418" w:type="dxa"/>
          </w:tcPr>
          <w:p w:rsidR="00D26A3B" w:rsidRPr="00304635" w:rsidRDefault="00D26A3B" w:rsidP="007E0B67">
            <w:pPr>
              <w:rPr>
                <w:b/>
              </w:rPr>
            </w:pPr>
            <w:r w:rsidRPr="00304635">
              <w:rPr>
                <w:b/>
              </w:rPr>
              <w:t>Småviltjakt</w:t>
            </w:r>
          </w:p>
        </w:tc>
        <w:tc>
          <w:tcPr>
            <w:tcW w:w="2268" w:type="dxa"/>
          </w:tcPr>
          <w:p w:rsidR="00D26A3B" w:rsidRPr="00304635" w:rsidRDefault="00D26A3B" w:rsidP="00304635">
            <w:pPr>
              <w:rPr>
                <w:b/>
              </w:rPr>
            </w:pPr>
            <w:r w:rsidRPr="00304635">
              <w:rPr>
                <w:b/>
              </w:rPr>
              <w:t>Elg/hjortejakt</w:t>
            </w:r>
          </w:p>
        </w:tc>
        <w:tc>
          <w:tcPr>
            <w:tcW w:w="2835" w:type="dxa"/>
          </w:tcPr>
          <w:p w:rsidR="00D26A3B" w:rsidRPr="00304635" w:rsidRDefault="00D26A3B" w:rsidP="00FA6724">
            <w:pPr>
              <w:rPr>
                <w:b/>
              </w:rPr>
            </w:pPr>
            <w:r w:rsidRPr="00304635">
              <w:rPr>
                <w:b/>
              </w:rPr>
              <w:t>Prioritert jaktfelt elg/hjort</w:t>
            </w:r>
          </w:p>
        </w:tc>
      </w:tr>
      <w:tr w:rsidR="00D26A3B" w:rsidTr="00304635">
        <w:tc>
          <w:tcPr>
            <w:tcW w:w="1413" w:type="dxa"/>
          </w:tcPr>
          <w:p w:rsidR="00D26A3B" w:rsidRDefault="00D26A3B" w:rsidP="00083BA7">
            <w:pPr>
              <w:jc w:val="center"/>
            </w:pPr>
            <w:r>
              <w:t>10.8 – 31.08</w:t>
            </w:r>
          </w:p>
        </w:tc>
        <w:tc>
          <w:tcPr>
            <w:tcW w:w="1417" w:type="dxa"/>
          </w:tcPr>
          <w:p w:rsidR="00D26A3B" w:rsidRDefault="00D26A3B" w:rsidP="00083BA7">
            <w:pPr>
              <w:jc w:val="center"/>
            </w:pPr>
            <w:r>
              <w:t>01.11-23.12</w:t>
            </w:r>
          </w:p>
        </w:tc>
        <w:tc>
          <w:tcPr>
            <w:tcW w:w="1418" w:type="dxa"/>
          </w:tcPr>
          <w:p w:rsidR="00D26A3B" w:rsidRDefault="00D26A3B" w:rsidP="00FA6724">
            <w:r>
              <w:t>10.09 -23.12</w:t>
            </w:r>
          </w:p>
          <w:p w:rsidR="00D26A3B" w:rsidRPr="00823DC9" w:rsidRDefault="00D26A3B" w:rsidP="00FA6724">
            <w:pPr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</w:t>
            </w:r>
          </w:p>
        </w:tc>
        <w:tc>
          <w:tcPr>
            <w:tcW w:w="2268" w:type="dxa"/>
          </w:tcPr>
          <w:p w:rsidR="00D26A3B" w:rsidRDefault="00D26A3B" w:rsidP="00304635">
            <w:r>
              <w:t xml:space="preserve">25.09 – 31.10 </w:t>
            </w:r>
          </w:p>
          <w:p w:rsidR="00D26A3B" w:rsidRPr="00304635" w:rsidRDefault="00D26A3B" w:rsidP="00FA6724">
            <w:pPr>
              <w:rPr>
                <w:sz w:val="24"/>
                <w:szCs w:val="24"/>
              </w:rPr>
            </w:pPr>
            <w:r w:rsidRPr="00304635">
              <w:rPr>
                <w:sz w:val="24"/>
                <w:szCs w:val="24"/>
              </w:rPr>
              <w:t>Hjort: 01.09 – 23.12</w:t>
            </w:r>
          </w:p>
        </w:tc>
        <w:tc>
          <w:tcPr>
            <w:tcW w:w="2835" w:type="dxa"/>
          </w:tcPr>
          <w:p w:rsidR="00D26A3B" w:rsidRDefault="00D26A3B" w:rsidP="00FA6724">
            <w:r>
              <w:t>Sett kryss under i felt</w:t>
            </w:r>
          </w:p>
        </w:tc>
      </w:tr>
    </w:tbl>
    <w:p w:rsidR="00B54A7C" w:rsidRDefault="00741CD5" w:rsidP="00083BA7">
      <w:pPr>
        <w:jc w:val="center"/>
      </w:pPr>
      <w:r w:rsidRPr="00D26EAA">
        <w:rPr>
          <w:color w:val="00B0F0"/>
        </w:rPr>
        <w:t>Samtlige datoer inngår i jakttiden</w:t>
      </w:r>
      <w:r>
        <w:t>.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2265"/>
        <w:gridCol w:w="995"/>
        <w:gridCol w:w="425"/>
        <w:gridCol w:w="993"/>
        <w:gridCol w:w="425"/>
      </w:tblGrid>
      <w:tr w:rsidR="00304635" w:rsidTr="00304635">
        <w:trPr>
          <w:trHeight w:val="222"/>
        </w:trPr>
        <w:tc>
          <w:tcPr>
            <w:tcW w:w="1413" w:type="dxa"/>
          </w:tcPr>
          <w:p w:rsidR="00304635" w:rsidRPr="00013977" w:rsidRDefault="00304635" w:rsidP="00083B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635" w:rsidRPr="00013977" w:rsidRDefault="00304635" w:rsidP="00083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04635" w:rsidRPr="00013977" w:rsidRDefault="00304635" w:rsidP="00083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5" w:type="dxa"/>
          </w:tcPr>
          <w:p w:rsidR="00304635" w:rsidRPr="00013977" w:rsidRDefault="00304635" w:rsidP="00873F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</w:tcPr>
          <w:p w:rsidR="00304635" w:rsidRPr="00013977" w:rsidRDefault="00304635" w:rsidP="00304635">
            <w:pPr>
              <w:ind w:lef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Søndre:                                                  </w:t>
            </w:r>
          </w:p>
        </w:tc>
        <w:tc>
          <w:tcPr>
            <w:tcW w:w="425" w:type="dxa"/>
          </w:tcPr>
          <w:p w:rsidR="00304635" w:rsidRPr="00873FEA" w:rsidRDefault="00304635" w:rsidP="00873FEA">
            <w:pPr>
              <w:jc w:val="center"/>
            </w:pPr>
          </w:p>
        </w:tc>
        <w:tc>
          <w:tcPr>
            <w:tcW w:w="993" w:type="dxa"/>
          </w:tcPr>
          <w:p w:rsidR="00304635" w:rsidRPr="00013977" w:rsidRDefault="00304635" w:rsidP="00873F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Nordre:                               </w:t>
            </w:r>
          </w:p>
        </w:tc>
        <w:tc>
          <w:tcPr>
            <w:tcW w:w="425" w:type="dxa"/>
          </w:tcPr>
          <w:p w:rsidR="00304635" w:rsidRPr="00013977" w:rsidRDefault="00304635" w:rsidP="00873FEA">
            <w:pPr>
              <w:jc w:val="center"/>
              <w:rPr>
                <w:color w:val="000000" w:themeColor="text1"/>
              </w:rPr>
            </w:pPr>
          </w:p>
        </w:tc>
      </w:tr>
    </w:tbl>
    <w:p w:rsidR="00B54A7C" w:rsidRDefault="00B54A7C" w:rsidP="00083BA7">
      <w:pPr>
        <w:jc w:val="center"/>
        <w:rPr>
          <w:color w:val="00B0F0"/>
        </w:rPr>
      </w:pPr>
      <w:r w:rsidRPr="00D26EAA">
        <w:rPr>
          <w:color w:val="00B0F0"/>
        </w:rPr>
        <w:t>Søknaden gjelder (sett kryss)</w:t>
      </w:r>
    </w:p>
    <w:p w:rsidR="00083BA7" w:rsidRDefault="00083BA7" w:rsidP="00083BA7">
      <w:r>
        <w:t>På elg/hjortejakt kan j</w:t>
      </w:r>
      <w:r w:rsidR="00873FEA">
        <w:t>a</w:t>
      </w:r>
      <w:r w:rsidR="008230F2">
        <w:t>ktfelt prioriteres etter ønske,</w:t>
      </w:r>
      <w:r w:rsidR="00873FEA">
        <w:t xml:space="preserve"> Søndre og Nordre Midtskogmorka.</w:t>
      </w:r>
      <w:r>
        <w:t xml:space="preserve">                            </w:t>
      </w:r>
    </w:p>
    <w:p w:rsidR="00013977" w:rsidRDefault="003E7ECF" w:rsidP="00B54A7C">
      <w:r w:rsidRPr="00D26EAA">
        <w:rPr>
          <w:b/>
        </w:rPr>
        <w:t>Elg/hjortejakt</w:t>
      </w:r>
      <w:r>
        <w:t>: Det føres opp minimum 8 hjemmelshavere, alternativt ektefelle/samboer, egne barn/ svigerbarn eller foreldre. Eventuelt forpakter.</w:t>
      </w:r>
      <w:r w:rsidR="00D26EAA">
        <w:t xml:space="preserve"> </w:t>
      </w:r>
      <w:r>
        <w:t>Videre kan</w:t>
      </w:r>
      <w:r w:rsidR="00B96913">
        <w:t xml:space="preserve"> det under «rekrutt» føres opp 6</w:t>
      </w:r>
      <w:r>
        <w:t xml:space="preserve"> jegere med samme tilknytning til hjemmelshaver som overfor. Fortrinnsvis</w:t>
      </w:r>
      <w:r w:rsidR="00D26EAA">
        <w:t xml:space="preserve"> yngre folk.</w:t>
      </w:r>
    </w:p>
    <w:p w:rsidR="00D26EAA" w:rsidRDefault="00D26EAA" w:rsidP="00B54A7C">
      <w:r w:rsidRPr="00D26EAA">
        <w:rPr>
          <w:b/>
        </w:rPr>
        <w:t>Bukkejakt/rådyrjakt</w:t>
      </w:r>
      <w:r w:rsidR="00304635">
        <w:rPr>
          <w:b/>
        </w:rPr>
        <w:t>/småviltjakt</w:t>
      </w:r>
      <w:r w:rsidRPr="00D26EAA">
        <w:rPr>
          <w:b/>
        </w:rPr>
        <w:t>:</w:t>
      </w:r>
      <w:r>
        <w:t xml:space="preserve"> Enkeltjegere</w:t>
      </w:r>
    </w:p>
    <w:p w:rsidR="00B54A7C" w:rsidRPr="0022000A" w:rsidRDefault="00B54A7C" w:rsidP="00B54A7C">
      <w:pPr>
        <w:rPr>
          <w:b/>
          <w:sz w:val="24"/>
          <w:szCs w:val="24"/>
        </w:rPr>
      </w:pPr>
      <w:r w:rsidRPr="0022000A">
        <w:rPr>
          <w:b/>
          <w:sz w:val="24"/>
          <w:szCs w:val="24"/>
        </w:rPr>
        <w:t>SØKN</w:t>
      </w:r>
      <w:r w:rsidR="00A11167">
        <w:rPr>
          <w:b/>
          <w:sz w:val="24"/>
          <w:szCs w:val="24"/>
        </w:rPr>
        <w:t>ADS</w:t>
      </w:r>
      <w:r w:rsidR="000E2B37">
        <w:rPr>
          <w:b/>
          <w:sz w:val="24"/>
          <w:szCs w:val="24"/>
        </w:rPr>
        <w:t>FRIST: 1. juni</w:t>
      </w:r>
      <w:r w:rsidR="00013977">
        <w:rPr>
          <w:b/>
          <w:sz w:val="24"/>
          <w:szCs w:val="24"/>
        </w:rPr>
        <w:t xml:space="preserve">  ( Grunneiere har fortrinnsrett til jakt )</w:t>
      </w:r>
    </w:p>
    <w:p w:rsidR="00B54A7C" w:rsidRPr="00914525" w:rsidRDefault="00B54A7C" w:rsidP="00B54A7C">
      <w:pPr>
        <w:rPr>
          <w:sz w:val="24"/>
          <w:szCs w:val="24"/>
        </w:rPr>
      </w:pPr>
      <w:r w:rsidRPr="00914525">
        <w:rPr>
          <w:sz w:val="24"/>
          <w:szCs w:val="24"/>
        </w:rPr>
        <w:t>J</w:t>
      </w:r>
      <w:r w:rsidR="00304635">
        <w:rPr>
          <w:sz w:val="24"/>
          <w:szCs w:val="24"/>
        </w:rPr>
        <w:t>aktlagets medlemmer/rådyrjegere/småviltjeger.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006"/>
        <w:gridCol w:w="1560"/>
        <w:gridCol w:w="3382"/>
      </w:tblGrid>
      <w:tr w:rsidR="003E7ECF" w:rsidRPr="00914525" w:rsidTr="003E7ECF">
        <w:tc>
          <w:tcPr>
            <w:tcW w:w="3114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Navn ( jaktleder øverst )</w:t>
            </w:r>
          </w:p>
        </w:tc>
        <w:tc>
          <w:tcPr>
            <w:tcW w:w="1006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Gnr/bnr</w:t>
            </w:r>
          </w:p>
        </w:tc>
        <w:tc>
          <w:tcPr>
            <w:tcW w:w="1560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Siste år jaktet</w:t>
            </w:r>
          </w:p>
        </w:tc>
        <w:tc>
          <w:tcPr>
            <w:tcW w:w="3382" w:type="dxa"/>
          </w:tcPr>
          <w:p w:rsidR="003E7ECF" w:rsidRPr="00914525" w:rsidRDefault="003E7ECF" w:rsidP="003E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 Rekrutt»</w:t>
            </w:r>
          </w:p>
        </w:tc>
      </w:tr>
      <w:tr w:rsidR="003E7ECF" w:rsidRPr="00914525" w:rsidTr="003E7ECF">
        <w:tc>
          <w:tcPr>
            <w:tcW w:w="3114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 xml:space="preserve">1.       </w:t>
            </w:r>
          </w:p>
        </w:tc>
        <w:tc>
          <w:tcPr>
            <w:tcW w:w="1006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</w:tr>
      <w:tr w:rsidR="003E7ECF" w:rsidRPr="00914525" w:rsidTr="003E7ECF">
        <w:tc>
          <w:tcPr>
            <w:tcW w:w="3114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2.</w:t>
            </w:r>
          </w:p>
        </w:tc>
        <w:tc>
          <w:tcPr>
            <w:tcW w:w="1006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</w:tr>
      <w:tr w:rsidR="003E7ECF" w:rsidRPr="00914525" w:rsidTr="003E7ECF">
        <w:tc>
          <w:tcPr>
            <w:tcW w:w="3114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3.</w:t>
            </w:r>
          </w:p>
        </w:tc>
        <w:tc>
          <w:tcPr>
            <w:tcW w:w="1006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</w:tr>
      <w:tr w:rsidR="003E7ECF" w:rsidRPr="00914525" w:rsidTr="003E7ECF">
        <w:tc>
          <w:tcPr>
            <w:tcW w:w="3114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4.</w:t>
            </w:r>
          </w:p>
        </w:tc>
        <w:tc>
          <w:tcPr>
            <w:tcW w:w="1006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</w:tr>
      <w:tr w:rsidR="003E7ECF" w:rsidRPr="00914525" w:rsidTr="003E7ECF">
        <w:tc>
          <w:tcPr>
            <w:tcW w:w="3114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5.</w:t>
            </w:r>
          </w:p>
        </w:tc>
        <w:tc>
          <w:tcPr>
            <w:tcW w:w="1006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</w:tr>
      <w:tr w:rsidR="003E7ECF" w:rsidRPr="00914525" w:rsidTr="003E7ECF">
        <w:tc>
          <w:tcPr>
            <w:tcW w:w="3114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6.</w:t>
            </w:r>
          </w:p>
        </w:tc>
        <w:tc>
          <w:tcPr>
            <w:tcW w:w="1006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</w:tr>
      <w:tr w:rsidR="003E7ECF" w:rsidRPr="00914525" w:rsidTr="003E7ECF">
        <w:tc>
          <w:tcPr>
            <w:tcW w:w="3114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7.</w:t>
            </w:r>
          </w:p>
        </w:tc>
        <w:tc>
          <w:tcPr>
            <w:tcW w:w="1006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</w:tr>
      <w:tr w:rsidR="003E7ECF" w:rsidRPr="00914525" w:rsidTr="003E7ECF">
        <w:tc>
          <w:tcPr>
            <w:tcW w:w="3114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8.</w:t>
            </w:r>
          </w:p>
        </w:tc>
        <w:tc>
          <w:tcPr>
            <w:tcW w:w="1006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</w:tr>
      <w:tr w:rsidR="003E7ECF" w:rsidRPr="00914525" w:rsidTr="003E7ECF">
        <w:tc>
          <w:tcPr>
            <w:tcW w:w="3114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9.</w:t>
            </w:r>
          </w:p>
        </w:tc>
        <w:tc>
          <w:tcPr>
            <w:tcW w:w="1006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</w:tr>
      <w:tr w:rsidR="003E7ECF" w:rsidRPr="00914525" w:rsidTr="003E7ECF">
        <w:tc>
          <w:tcPr>
            <w:tcW w:w="3114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10.</w:t>
            </w:r>
          </w:p>
        </w:tc>
        <w:tc>
          <w:tcPr>
            <w:tcW w:w="1006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:rsidR="003E7ECF" w:rsidRPr="00914525" w:rsidRDefault="003E7ECF" w:rsidP="00B54A7C">
            <w:pPr>
              <w:rPr>
                <w:sz w:val="24"/>
                <w:szCs w:val="24"/>
              </w:rPr>
            </w:pPr>
          </w:p>
        </w:tc>
      </w:tr>
    </w:tbl>
    <w:p w:rsidR="00191280" w:rsidRDefault="00013977" w:rsidP="00B54A7C">
      <w:r>
        <w:t>Gnr/Bnr fylles ut for</w:t>
      </w:r>
      <w:r w:rsidR="00914525">
        <w:t xml:space="preserve"> grunneiere.</w:t>
      </w:r>
    </w:p>
    <w:p w:rsidR="00191280" w:rsidRDefault="00191280" w:rsidP="00B54A7C">
      <w:r>
        <w:t>Informasjon om jaktleder/rådyrjeger</w:t>
      </w:r>
      <w:r w:rsidR="00304635">
        <w:t>/småviltjeger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09"/>
        <w:gridCol w:w="3355"/>
        <w:gridCol w:w="821"/>
        <w:gridCol w:w="3177"/>
      </w:tblGrid>
      <w:tr w:rsidR="00191280" w:rsidRPr="00914525" w:rsidTr="00191280">
        <w:tc>
          <w:tcPr>
            <w:tcW w:w="1710" w:type="dxa"/>
          </w:tcPr>
          <w:p w:rsidR="00191280" w:rsidRPr="00914525" w:rsidRDefault="00191280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Navn:</w:t>
            </w:r>
          </w:p>
        </w:tc>
        <w:tc>
          <w:tcPr>
            <w:tcW w:w="3360" w:type="dxa"/>
          </w:tcPr>
          <w:p w:rsidR="00191280" w:rsidRPr="00914525" w:rsidRDefault="00191280" w:rsidP="0019128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191280" w:rsidRPr="00914525" w:rsidRDefault="00191280" w:rsidP="00191280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Telf:</w:t>
            </w:r>
          </w:p>
        </w:tc>
        <w:tc>
          <w:tcPr>
            <w:tcW w:w="3182" w:type="dxa"/>
          </w:tcPr>
          <w:p w:rsidR="00191280" w:rsidRPr="00914525" w:rsidRDefault="00191280" w:rsidP="00191280">
            <w:pPr>
              <w:rPr>
                <w:sz w:val="24"/>
                <w:szCs w:val="24"/>
              </w:rPr>
            </w:pPr>
          </w:p>
        </w:tc>
      </w:tr>
      <w:tr w:rsidR="00191280" w:rsidRPr="00914525" w:rsidTr="00191280">
        <w:tc>
          <w:tcPr>
            <w:tcW w:w="1710" w:type="dxa"/>
          </w:tcPr>
          <w:p w:rsidR="00191280" w:rsidRPr="00914525" w:rsidRDefault="00191280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Adresse:</w:t>
            </w:r>
          </w:p>
        </w:tc>
        <w:tc>
          <w:tcPr>
            <w:tcW w:w="3360" w:type="dxa"/>
          </w:tcPr>
          <w:p w:rsidR="00191280" w:rsidRPr="00914525" w:rsidRDefault="00191280" w:rsidP="0019128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191280" w:rsidRPr="00914525" w:rsidRDefault="00191280" w:rsidP="00191280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E.post</w:t>
            </w:r>
          </w:p>
        </w:tc>
        <w:tc>
          <w:tcPr>
            <w:tcW w:w="3182" w:type="dxa"/>
          </w:tcPr>
          <w:p w:rsidR="00191280" w:rsidRPr="00914525" w:rsidRDefault="00191280" w:rsidP="00191280">
            <w:pPr>
              <w:rPr>
                <w:sz w:val="24"/>
                <w:szCs w:val="24"/>
              </w:rPr>
            </w:pPr>
          </w:p>
        </w:tc>
      </w:tr>
      <w:tr w:rsidR="00191280" w:rsidRPr="00914525" w:rsidTr="00191280">
        <w:tc>
          <w:tcPr>
            <w:tcW w:w="1710" w:type="dxa"/>
          </w:tcPr>
          <w:p w:rsidR="00191280" w:rsidRPr="00914525" w:rsidRDefault="00191280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>Postnr/sted:</w:t>
            </w:r>
          </w:p>
        </w:tc>
        <w:tc>
          <w:tcPr>
            <w:tcW w:w="3360" w:type="dxa"/>
          </w:tcPr>
          <w:p w:rsidR="00191280" w:rsidRPr="00914525" w:rsidRDefault="00191280" w:rsidP="0019128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191280" w:rsidRPr="00914525" w:rsidRDefault="00191280" w:rsidP="00191280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191280" w:rsidRPr="00914525" w:rsidRDefault="00191280" w:rsidP="00191280">
            <w:pPr>
              <w:rPr>
                <w:sz w:val="24"/>
                <w:szCs w:val="24"/>
              </w:rPr>
            </w:pPr>
          </w:p>
        </w:tc>
      </w:tr>
    </w:tbl>
    <w:p w:rsidR="00191280" w:rsidRDefault="00191280" w:rsidP="00B54A7C"/>
    <w:p w:rsidR="00191280" w:rsidRDefault="00191280" w:rsidP="00B54A7C">
      <w:r>
        <w:t>Søknad sendes: Midtskogmorka grunneierlag v/</w:t>
      </w:r>
      <w:r w:rsidR="00D25D13">
        <w:t xml:space="preserve"> Øyvind K. Veskje Soleivegen 28 7340 Oppdal</w:t>
      </w:r>
    </w:p>
    <w:p w:rsidR="00191280" w:rsidRPr="00D26EAA" w:rsidRDefault="00914525" w:rsidP="00B54A7C">
      <w:pPr>
        <w:rPr>
          <w:color w:val="00B0F0"/>
        </w:rPr>
      </w:pPr>
      <w:r w:rsidRPr="00D26EAA">
        <w:rPr>
          <w:color w:val="00B0F0"/>
        </w:rPr>
        <w:t xml:space="preserve">     </w:t>
      </w:r>
      <w:r w:rsidR="00013977" w:rsidRPr="00D26EAA">
        <w:rPr>
          <w:color w:val="00B0F0"/>
        </w:rPr>
        <w:t xml:space="preserve">                        E- post</w:t>
      </w:r>
      <w:r w:rsidR="00D25D13" w:rsidRPr="00D26EAA">
        <w:rPr>
          <w:color w:val="00B0F0"/>
        </w:rPr>
        <w:t>: oyvind.veskje@oppdal.com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6797"/>
      </w:tblGrid>
      <w:tr w:rsidR="0022000A" w:rsidTr="00914525">
        <w:trPr>
          <w:trHeight w:val="413"/>
        </w:trPr>
        <w:tc>
          <w:tcPr>
            <w:tcW w:w="2265" w:type="dxa"/>
            <w:tcBorders>
              <w:bottom w:val="single" w:sz="4" w:space="0" w:color="auto"/>
            </w:tcBorders>
          </w:tcPr>
          <w:p w:rsidR="0022000A" w:rsidRPr="00914525" w:rsidRDefault="0022000A" w:rsidP="00B54A7C">
            <w:pPr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 xml:space="preserve">Dato: </w:t>
            </w:r>
          </w:p>
        </w:tc>
        <w:tc>
          <w:tcPr>
            <w:tcW w:w="6797" w:type="dxa"/>
          </w:tcPr>
          <w:p w:rsidR="0022000A" w:rsidRPr="00914525" w:rsidRDefault="0022000A" w:rsidP="0022000A">
            <w:pPr>
              <w:ind w:left="5"/>
              <w:rPr>
                <w:sz w:val="24"/>
                <w:szCs w:val="24"/>
              </w:rPr>
            </w:pPr>
            <w:r w:rsidRPr="00914525">
              <w:rPr>
                <w:sz w:val="24"/>
                <w:szCs w:val="24"/>
              </w:rPr>
              <w:t xml:space="preserve">Underskrift: </w:t>
            </w:r>
          </w:p>
        </w:tc>
      </w:tr>
    </w:tbl>
    <w:p w:rsidR="001C53BF" w:rsidRDefault="001C53BF" w:rsidP="00B54A7C">
      <w:pPr>
        <w:rPr>
          <w:u w:val="single"/>
        </w:rPr>
      </w:pPr>
      <w:bookmarkStart w:id="0" w:name="_GoBack"/>
      <w:bookmarkEnd w:id="0"/>
    </w:p>
    <w:p w:rsidR="003E7ECF" w:rsidRPr="003E7ECF" w:rsidRDefault="003E7ECF" w:rsidP="00B54A7C">
      <w:r>
        <w:lastRenderedPageBreak/>
        <w:t xml:space="preserve"> </w:t>
      </w:r>
    </w:p>
    <w:sectPr w:rsidR="003E7ECF" w:rsidRPr="003E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28" w:rsidRDefault="006E1C28" w:rsidP="00F77C12">
      <w:pPr>
        <w:spacing w:after="0" w:line="240" w:lineRule="auto"/>
      </w:pPr>
      <w:r>
        <w:separator/>
      </w:r>
    </w:p>
  </w:endnote>
  <w:endnote w:type="continuationSeparator" w:id="0">
    <w:p w:rsidR="006E1C28" w:rsidRDefault="006E1C28" w:rsidP="00F7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28" w:rsidRDefault="006E1C28" w:rsidP="00F77C12">
      <w:pPr>
        <w:spacing w:after="0" w:line="240" w:lineRule="auto"/>
      </w:pPr>
      <w:r>
        <w:separator/>
      </w:r>
    </w:p>
  </w:footnote>
  <w:footnote w:type="continuationSeparator" w:id="0">
    <w:p w:rsidR="006E1C28" w:rsidRDefault="006E1C28" w:rsidP="00F77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AA"/>
    <w:rsid w:val="00013977"/>
    <w:rsid w:val="00077C50"/>
    <w:rsid w:val="000826AD"/>
    <w:rsid w:val="00083BA7"/>
    <w:rsid w:val="000E2B37"/>
    <w:rsid w:val="00191280"/>
    <w:rsid w:val="001C53BF"/>
    <w:rsid w:val="001D7FA6"/>
    <w:rsid w:val="001E7B11"/>
    <w:rsid w:val="0020401E"/>
    <w:rsid w:val="0022000A"/>
    <w:rsid w:val="00257600"/>
    <w:rsid w:val="00295CAA"/>
    <w:rsid w:val="00304635"/>
    <w:rsid w:val="003E09E6"/>
    <w:rsid w:val="003E7ECF"/>
    <w:rsid w:val="00632622"/>
    <w:rsid w:val="006E1C28"/>
    <w:rsid w:val="00741CD5"/>
    <w:rsid w:val="007E0B67"/>
    <w:rsid w:val="00810A8F"/>
    <w:rsid w:val="008230F2"/>
    <w:rsid w:val="00823DC9"/>
    <w:rsid w:val="00873FEA"/>
    <w:rsid w:val="008F67A5"/>
    <w:rsid w:val="00914525"/>
    <w:rsid w:val="00951924"/>
    <w:rsid w:val="009739DC"/>
    <w:rsid w:val="00996F0A"/>
    <w:rsid w:val="009D0668"/>
    <w:rsid w:val="00A11167"/>
    <w:rsid w:val="00A512B1"/>
    <w:rsid w:val="00B54009"/>
    <w:rsid w:val="00B54A7C"/>
    <w:rsid w:val="00B96913"/>
    <w:rsid w:val="00BD507A"/>
    <w:rsid w:val="00BF1B3D"/>
    <w:rsid w:val="00C902C2"/>
    <w:rsid w:val="00D25D13"/>
    <w:rsid w:val="00D26A3B"/>
    <w:rsid w:val="00D26EAA"/>
    <w:rsid w:val="00DB3E6C"/>
    <w:rsid w:val="00DD74C2"/>
    <w:rsid w:val="00DE0FCC"/>
    <w:rsid w:val="00DE7F6B"/>
    <w:rsid w:val="00ED456E"/>
    <w:rsid w:val="00EF73F0"/>
    <w:rsid w:val="00F77C12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A3A1-037F-47D6-92D3-C30ECE34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9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14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452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7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7C12"/>
  </w:style>
  <w:style w:type="paragraph" w:styleId="Bunntekst">
    <w:name w:val="footer"/>
    <w:basedOn w:val="Normal"/>
    <w:link w:val="BunntekstTegn"/>
    <w:uiPriority w:val="99"/>
    <w:unhideWhenUsed/>
    <w:rsid w:val="00F7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239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35</cp:revision>
  <cp:lastPrinted>2020-04-10T10:31:00Z</cp:lastPrinted>
  <dcterms:created xsi:type="dcterms:W3CDTF">2019-07-04T11:12:00Z</dcterms:created>
  <dcterms:modified xsi:type="dcterms:W3CDTF">2020-04-10T10:32:00Z</dcterms:modified>
</cp:coreProperties>
</file>